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BB" w:rsidRDefault="00BC6249">
      <w:r>
        <w:rPr>
          <w:b/>
        </w:rPr>
        <w:t xml:space="preserve">Title: </w:t>
      </w:r>
      <w:proofErr w:type="spellStart"/>
      <w:r>
        <w:t>SearchLock</w:t>
      </w:r>
      <w:proofErr w:type="spellEnd"/>
      <w:r>
        <w:t xml:space="preserve"> Awarded Coveted </w:t>
      </w:r>
      <w:proofErr w:type="spellStart"/>
      <w:r>
        <w:t>TRUSTe</w:t>
      </w:r>
      <w:proofErr w:type="spellEnd"/>
      <w:r>
        <w:t xml:space="preserve"> Certification</w:t>
      </w:r>
    </w:p>
    <w:p w:rsidR="004C5EBB" w:rsidRDefault="00BC6249">
      <w:r>
        <w:rPr>
          <w:b/>
        </w:rPr>
        <w:t xml:space="preserve">Descriptive subtitle:  </w:t>
      </w:r>
      <w:r>
        <w:t xml:space="preserve">Unique browser privacy extension </w:t>
      </w:r>
      <w:proofErr w:type="spellStart"/>
      <w:r>
        <w:t>SearchLock</w:t>
      </w:r>
      <w:proofErr w:type="spellEnd"/>
      <w:r>
        <w:t xml:space="preserve"> certified as a Trusted Download Program by the leading global Data Privacy Management firm. </w:t>
      </w:r>
    </w:p>
    <w:p w:rsidR="004C5EBB" w:rsidRDefault="00BC6249">
      <w:pPr>
        <w:rPr>
          <w:b/>
        </w:rPr>
      </w:pPr>
      <w:r>
        <w:rPr>
          <w:b/>
        </w:rPr>
        <w:t>Body:</w:t>
      </w:r>
    </w:p>
    <w:p w:rsidR="004C5EBB" w:rsidRDefault="00BC6249">
      <w:hyperlink r:id="rId4" w:history="1">
        <w:proofErr w:type="spellStart"/>
        <w:r w:rsidRPr="00BC6249">
          <w:rPr>
            <w:rStyle w:val="Hyperlink"/>
          </w:rPr>
          <w:t>SearchLock</w:t>
        </w:r>
        <w:proofErr w:type="spellEnd"/>
      </w:hyperlink>
      <w:r>
        <w:t xml:space="preserve">, the browser extension developed by Honolulu, Hawaii-based </w:t>
      </w:r>
      <w:proofErr w:type="gramStart"/>
      <w:r>
        <w:t>company</w:t>
      </w:r>
      <w:proofErr w:type="gramEnd"/>
      <w:r>
        <w:t xml:space="preserve"> </w:t>
      </w:r>
      <w:proofErr w:type="spellStart"/>
      <w:r>
        <w:t>BeeStripe</w:t>
      </w:r>
      <w:proofErr w:type="spellEnd"/>
      <w:r>
        <w:t xml:space="preserve">, LLC, received certification under the </w:t>
      </w:r>
      <w:proofErr w:type="spellStart"/>
      <w:r>
        <w:t>TRUSTe</w:t>
      </w:r>
      <w:proofErr w:type="spellEnd"/>
      <w:r>
        <w:t xml:space="preserve"> Trusted Download Program. </w:t>
      </w:r>
      <w:proofErr w:type="spellStart"/>
      <w:r>
        <w:t>TRUSTe</w:t>
      </w:r>
      <w:proofErr w:type="spellEnd"/>
      <w:r>
        <w:t xml:space="preserve"> is the world’s leading Data Privacy Management Company</w:t>
      </w:r>
      <w:r>
        <w:t>, and it establishes best practices for the o</w:t>
      </w:r>
      <w:r>
        <w:t xml:space="preserve">nline industry.  CEO Aaron Lovelace of parent company </w:t>
      </w:r>
      <w:proofErr w:type="spellStart"/>
      <w:r>
        <w:t>BeeStripe</w:t>
      </w:r>
      <w:proofErr w:type="spellEnd"/>
      <w:r>
        <w:t>, was understandably proud of this certification. “</w:t>
      </w:r>
      <w:proofErr w:type="spellStart"/>
      <w:r>
        <w:t>TRUSTe’s</w:t>
      </w:r>
      <w:proofErr w:type="spellEnd"/>
      <w:r>
        <w:t xml:space="preserve"> Certified Standard Software program adds legitimacy to our product,” he said.  “This is a way to show end users that our software is </w:t>
      </w:r>
      <w:r>
        <w:t>safe, effective, and meets the most rigorous industry standards for privacy protection.”</w:t>
      </w:r>
    </w:p>
    <w:p w:rsidR="004C5EBB" w:rsidRDefault="00BC6249">
      <w:proofErr w:type="spellStart"/>
      <w:r>
        <w:t>SearchLock</w:t>
      </w:r>
      <w:proofErr w:type="spellEnd"/>
      <w:r>
        <w:t xml:space="preserve"> is available as an extension for Firefox, Chrome, and Safari browsers, and is designed to protect user privacy when using the major search engines like Bing</w:t>
      </w:r>
      <w:r>
        <w:t xml:space="preserve"> or Google. Modern web search engines track and store search terms, and keep records of search histories that may lead back to users.  In addition, many workplaces monitor employees as they use search engines in the office.  </w:t>
      </w:r>
      <w:proofErr w:type="spellStart"/>
      <w:r>
        <w:t>SearchLock</w:t>
      </w:r>
      <w:proofErr w:type="spellEnd"/>
      <w:r>
        <w:t xml:space="preserve"> protects privacy by </w:t>
      </w:r>
      <w:r>
        <w:t>detecting tracking attempts, redirecting search queries so they cannot be tracked, and delivers search results on a secure, encrypted results page viewable only to the end user.   The extension has been downloaded has had nearly half a million downloads on</w:t>
      </w:r>
      <w:r>
        <w:t xml:space="preserve"> the Google Play store alone, and customers are raving about its ease of use and airtight privacy features.  </w:t>
      </w:r>
      <w:proofErr w:type="spellStart"/>
      <w:r>
        <w:t>SearchLock</w:t>
      </w:r>
      <w:proofErr w:type="spellEnd"/>
      <w:r>
        <w:t xml:space="preserve"> also protects user privacy by blocking keystroke logging attempts, preventing Internet Service Providers from tracking search terms, and</w:t>
      </w:r>
      <w:r>
        <w:t xml:space="preserve"> encrypting all user queries using the advanced Perfect Forward Secrecy protocol.  These powerful tools help give users of the browser extension the peace of mind that comes from knowing their sensitive information is protected from prying eyes. </w:t>
      </w:r>
    </w:p>
    <w:p w:rsidR="004C5EBB" w:rsidRDefault="00BC6249">
      <w:r>
        <w:t>“We are t</w:t>
      </w:r>
      <w:r>
        <w:t xml:space="preserve">hrilled about the </w:t>
      </w:r>
      <w:proofErr w:type="spellStart"/>
      <w:r>
        <w:t>TRUSTe</w:t>
      </w:r>
      <w:proofErr w:type="spellEnd"/>
      <w:r>
        <w:t xml:space="preserve"> certification of our software product,” says Aaron.  “The company has worked hard to develop this important privacy tool, and to see it be recognized by the leading data privacy company as a trusted tool is very rewarding.”  </w:t>
      </w:r>
      <w:proofErr w:type="spellStart"/>
      <w:r>
        <w:t>Search</w:t>
      </w:r>
      <w:r>
        <w:t>Lock</w:t>
      </w:r>
      <w:proofErr w:type="spellEnd"/>
      <w:r>
        <w:t xml:space="preserve"> also reached a milestone of another sort recently, being named among the Top 500 most-visited websites by web traffic analysis firm Alexa.  “Important organizations are noticing </w:t>
      </w:r>
      <w:proofErr w:type="spellStart"/>
      <w:r>
        <w:t>SearchLock</w:t>
      </w:r>
      <w:proofErr w:type="spellEnd"/>
      <w:r>
        <w:t xml:space="preserve"> for all the best possible reasons,” Aaron concluded. “Both of </w:t>
      </w:r>
      <w:r>
        <w:t xml:space="preserve">these announcements are testament to our company’s continued growth and success.”  </w:t>
      </w:r>
    </w:p>
    <w:p w:rsidR="004C5EBB" w:rsidRDefault="00BC6249">
      <w:pPr>
        <w:rPr>
          <w:b/>
        </w:rPr>
      </w:pPr>
      <w:r>
        <w:rPr>
          <w:b/>
        </w:rPr>
        <w:t>About</w:t>
      </w:r>
      <w:r>
        <w:rPr>
          <w:b/>
        </w:rPr>
        <w:t>:</w:t>
      </w:r>
    </w:p>
    <w:p w:rsidR="004C5EBB" w:rsidRDefault="00BC6249">
      <w:hyperlink r:id="rId5" w:history="1">
        <w:proofErr w:type="spellStart"/>
        <w:r w:rsidRPr="00BC6249">
          <w:rPr>
            <w:rStyle w:val="Hyperlink"/>
          </w:rPr>
          <w:t>SearchLock</w:t>
        </w:r>
        <w:proofErr w:type="spellEnd"/>
      </w:hyperlink>
      <w:r>
        <w:t xml:space="preserve"> is an extension designed to use with Chrome, Firefox, and Safari browsers.  Developed by the Honolulu, Hawaii-based company </w:t>
      </w:r>
      <w:proofErr w:type="spellStart"/>
      <w:r>
        <w:t>BeeStripe</w:t>
      </w:r>
      <w:proofErr w:type="spellEnd"/>
      <w:r>
        <w:t xml:space="preserve"> LLC, this uni</w:t>
      </w:r>
      <w:r>
        <w:t>que tool helps Internet users protect their privacy when perusing the major search engines on the Web.  It also protects against tracking in workplace computer-use mo</w:t>
      </w:r>
      <w:bookmarkStart w:id="0" w:name="_GoBack"/>
      <w:bookmarkEnd w:id="0"/>
      <w:r>
        <w:t>nitoring systems.  The company is dedicated to providing an easy-to-use and secure interfa</w:t>
      </w:r>
      <w:r>
        <w:t xml:space="preserve">ce for web users, protecting sensitive user data and giving customers the privacy they deserve.  </w:t>
      </w:r>
      <w:proofErr w:type="spellStart"/>
      <w:r>
        <w:t>SearchLock</w:t>
      </w:r>
      <w:proofErr w:type="spellEnd"/>
      <w:r>
        <w:t xml:space="preserve"> has had nearly 500,000 downloads through the Google Play Store, and was recently named in the Top 500 most-visited websites by traffic analysis firm</w:t>
      </w:r>
      <w:r>
        <w:t xml:space="preserve"> Alexa. </w:t>
      </w:r>
    </w:p>
    <w:p w:rsidR="004C5EBB" w:rsidRDefault="00BC6249">
      <w:pPr>
        <w:rPr>
          <w:b/>
        </w:rPr>
      </w:pPr>
      <w:r>
        <w:rPr>
          <w:b/>
        </w:rPr>
        <w:t>For More Information:</w:t>
      </w:r>
    </w:p>
    <w:p w:rsidR="004C5EBB" w:rsidRDefault="00BC6249">
      <w:r>
        <w:lastRenderedPageBreak/>
        <w:t>Aaron Lovelace, CEO</w:t>
      </w:r>
      <w:r>
        <w:br/>
      </w:r>
      <w:r>
        <w:br/>
      </w:r>
      <w:proofErr w:type="spellStart"/>
      <w:r>
        <w:t>BeeStripe</w:t>
      </w:r>
      <w:proofErr w:type="spellEnd"/>
      <w:r>
        <w:t>, LLC</w:t>
      </w:r>
      <w:r>
        <w:br/>
      </w:r>
      <w:r>
        <w:rPr>
          <w:color w:val="000000" w:themeColor="text1"/>
        </w:rPr>
        <w:t>PO Box 22986</w:t>
      </w:r>
      <w:r>
        <w:br/>
        <w:t>Honolulu, Hawaii 96823</w:t>
      </w:r>
      <w:r>
        <w:br/>
        <w:t>United States</w:t>
      </w:r>
      <w:r>
        <w:br/>
        <w:t>1-888-901-0170, Extension 102</w:t>
      </w:r>
      <w:r>
        <w:br/>
        <w:t>aaron@beestripe.com</w:t>
      </w:r>
    </w:p>
    <w:sectPr w:rsidR="004C5EB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BB"/>
    <w:rsid w:val="004C5EBB"/>
    <w:rsid w:val="00BC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4C8B1-5BDE-4D35-B385-AD87001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rchlock.wordpress.com/" TargetMode="External"/><Relationship Id="rId4" Type="http://schemas.openxmlformats.org/officeDocument/2006/relationships/hyperlink" Target="https://www.facebook.com/getsearch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OC SEO</cp:lastModifiedBy>
  <cp:revision>2</cp:revision>
  <dcterms:created xsi:type="dcterms:W3CDTF">2015-09-08T17:43:00Z</dcterms:created>
  <dcterms:modified xsi:type="dcterms:W3CDTF">2015-09-08T17:46:00Z</dcterms:modified>
</cp:coreProperties>
</file>